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6C98" w14:textId="77777777" w:rsidR="007B6E20" w:rsidRPr="008F59A2" w:rsidRDefault="00254604" w:rsidP="008F59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lang w:bidi="ru-RU"/>
        </w:rPr>
        <w:t xml:space="preserve">  </w:t>
      </w:r>
      <w:r w:rsidR="008F59A2">
        <w:rPr>
          <w:sz w:val="28"/>
          <w:szCs w:val="28"/>
          <w:lang w:bidi="ru-RU"/>
        </w:rPr>
        <w:t xml:space="preserve">                                                                                  </w:t>
      </w:r>
      <w:r w:rsidR="007B6E20" w:rsidRPr="008F59A2">
        <w:rPr>
          <w:rFonts w:ascii="Times New Roman" w:hAnsi="Times New Roman" w:cs="Times New Roman"/>
          <w:sz w:val="24"/>
          <w:szCs w:val="24"/>
          <w:lang w:bidi="ru-RU"/>
        </w:rPr>
        <w:t xml:space="preserve">Приложение </w:t>
      </w:r>
      <w:r w:rsidR="008F59A2" w:rsidRPr="008F59A2">
        <w:rPr>
          <w:rFonts w:ascii="Times New Roman" w:hAnsi="Times New Roman" w:cs="Times New Roman"/>
          <w:sz w:val="24"/>
          <w:szCs w:val="24"/>
          <w:lang w:bidi="ru-RU"/>
        </w:rPr>
        <w:t>3</w:t>
      </w:r>
    </w:p>
    <w:p w14:paraId="0770B8A5" w14:textId="77777777" w:rsidR="008F59A2" w:rsidRPr="008F59A2" w:rsidRDefault="00F12A43" w:rsidP="008F59A2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8F59A2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</w:t>
      </w:r>
      <w:r w:rsidR="008F59A2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</w:t>
      </w:r>
      <w:r w:rsidR="003D1537" w:rsidRPr="008F59A2">
        <w:rPr>
          <w:rFonts w:ascii="Times New Roman" w:hAnsi="Times New Roman" w:cs="Times New Roman"/>
          <w:sz w:val="24"/>
          <w:szCs w:val="24"/>
          <w:lang w:bidi="ru-RU"/>
        </w:rPr>
        <w:t xml:space="preserve">к приказу </w:t>
      </w:r>
      <w:r w:rsidR="008F59A2" w:rsidRPr="008F59A2">
        <w:rPr>
          <w:rFonts w:ascii="Times New Roman" w:hAnsi="Times New Roman" w:cs="Times New Roman"/>
          <w:sz w:val="24"/>
          <w:szCs w:val="24"/>
          <w:lang w:bidi="ru-RU"/>
        </w:rPr>
        <w:t>управления образования</w:t>
      </w:r>
    </w:p>
    <w:p w14:paraId="0A6858FA" w14:textId="77777777" w:rsidR="008F59A2" w:rsidRPr="008F59A2" w:rsidRDefault="008F59A2" w:rsidP="008F59A2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8F59A2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администрации Бирилюсского района</w:t>
      </w:r>
    </w:p>
    <w:p w14:paraId="602A29CA" w14:textId="77777777" w:rsidR="007B6E20" w:rsidRDefault="008F59A2" w:rsidP="008F59A2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8F59A2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</w:t>
      </w:r>
      <w:r w:rsidR="00B423C7" w:rsidRPr="008F59A2">
        <w:rPr>
          <w:rFonts w:ascii="Times New Roman" w:hAnsi="Times New Roman" w:cs="Times New Roman"/>
          <w:sz w:val="24"/>
          <w:szCs w:val="24"/>
          <w:lang w:bidi="ru-RU"/>
        </w:rPr>
        <w:t>от 28.08.2023</w:t>
      </w:r>
      <w:r w:rsidR="0052701A" w:rsidRPr="008F59A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B6E20" w:rsidRPr="008F59A2">
        <w:rPr>
          <w:rFonts w:ascii="Times New Roman" w:hAnsi="Times New Roman" w:cs="Times New Roman"/>
          <w:sz w:val="24"/>
          <w:szCs w:val="24"/>
          <w:lang w:bidi="ru-RU"/>
        </w:rPr>
        <w:t xml:space="preserve">г. </w:t>
      </w:r>
      <w:r w:rsidRPr="008F59A2">
        <w:rPr>
          <w:rFonts w:ascii="Times New Roman" w:hAnsi="Times New Roman" w:cs="Times New Roman"/>
          <w:sz w:val="24"/>
          <w:szCs w:val="24"/>
          <w:lang w:bidi="ru-RU"/>
        </w:rPr>
        <w:t>№ 108</w:t>
      </w:r>
    </w:p>
    <w:p w14:paraId="4C920259" w14:textId="77777777" w:rsidR="008F59A2" w:rsidRPr="008F59A2" w:rsidRDefault="008F59A2" w:rsidP="008F59A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70F39D" w14:textId="77777777" w:rsidR="00017373" w:rsidRPr="008F59A2" w:rsidRDefault="007B6E20" w:rsidP="0055195F">
      <w:pPr>
        <w:spacing w:after="707" w:line="366" w:lineRule="exact"/>
        <w:ind w:left="18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Состав </w:t>
      </w:r>
      <w:r w:rsidR="0055195F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жюри</w:t>
      </w:r>
      <w:r w:rsidR="00F12A43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55195F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по проверке</w:t>
      </w:r>
      <w:r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олимпиадных заданий школьного этапа</w:t>
      </w:r>
      <w:r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br/>
        <w:t>всеросси</w:t>
      </w:r>
      <w:r w:rsidR="00AC0457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й</w:t>
      </w:r>
      <w:r w:rsidR="005266DA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ской олимпиады </w:t>
      </w:r>
      <w:proofErr w:type="gramStart"/>
      <w:r w:rsidR="005266DA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школьников </w:t>
      </w:r>
      <w:r w:rsidR="00F12A43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55195F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</w:t>
      </w:r>
      <w:proofErr w:type="gramEnd"/>
      <w:r w:rsidR="0055195F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общеобразовательных учреждениях Бирилюсского района </w:t>
      </w:r>
      <w:r w:rsidR="00F12A43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B423C7"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 2023-2024</w:t>
      </w:r>
      <w:r w:rsidRPr="008F59A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2866"/>
        <w:gridCol w:w="3036"/>
      </w:tblGrid>
      <w:tr w:rsidR="00017373" w:rsidRPr="00DD1564" w14:paraId="6219FDF3" w14:textId="77777777" w:rsidTr="00767A2E">
        <w:trPr>
          <w:trHeight w:val="771"/>
        </w:trPr>
        <w:tc>
          <w:tcPr>
            <w:tcW w:w="3443" w:type="dxa"/>
          </w:tcPr>
          <w:p w14:paraId="403E9B5D" w14:textId="77777777" w:rsidR="00017373" w:rsidRPr="00DD1564" w:rsidRDefault="00DD1564" w:rsidP="00F8323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3CDB03A5" w14:textId="77777777" w:rsidR="002111FE" w:rsidRPr="00DD1564" w:rsidRDefault="002111FE" w:rsidP="00F8323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927A802" w14:textId="77777777" w:rsidR="00017373" w:rsidRPr="00DD1564" w:rsidRDefault="00017373" w:rsidP="00F8323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153" w:type="dxa"/>
          </w:tcPr>
          <w:p w14:paraId="4165311D" w14:textId="77777777" w:rsidR="00017373" w:rsidRPr="00DD1564" w:rsidRDefault="00017373" w:rsidP="00F83232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017373" w:rsidRPr="00DD1564" w14:paraId="472E1353" w14:textId="77777777" w:rsidTr="00D05A7E">
        <w:tc>
          <w:tcPr>
            <w:tcW w:w="9571" w:type="dxa"/>
            <w:gridSpan w:val="3"/>
          </w:tcPr>
          <w:p w14:paraId="1A303A02" w14:textId="77777777" w:rsidR="00017373" w:rsidRPr="00DD1564" w:rsidRDefault="00017373" w:rsidP="00DD156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Новобирилюсская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17373" w:rsidRPr="00DD1564" w14:paraId="69B6EABD" w14:textId="77777777" w:rsidTr="00D05A7E">
        <w:tc>
          <w:tcPr>
            <w:tcW w:w="3443" w:type="dxa"/>
          </w:tcPr>
          <w:p w14:paraId="4DA8449F" w14:textId="77777777"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975" w:type="dxa"/>
          </w:tcPr>
          <w:p w14:paraId="4B5D7010" w14:textId="77777777"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Ромашко С.П.</w:t>
            </w:r>
          </w:p>
        </w:tc>
        <w:tc>
          <w:tcPr>
            <w:tcW w:w="3153" w:type="dxa"/>
          </w:tcPr>
          <w:p w14:paraId="5AA0E9A8" w14:textId="77777777"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Баженова С.В.</w:t>
            </w:r>
          </w:p>
          <w:p w14:paraId="6A30B5AF" w14:textId="77777777"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Половых С.А.</w:t>
            </w:r>
          </w:p>
        </w:tc>
      </w:tr>
      <w:tr w:rsidR="00017373" w:rsidRPr="00DD1564" w14:paraId="247D94A1" w14:textId="77777777" w:rsidTr="00D05A7E">
        <w:tc>
          <w:tcPr>
            <w:tcW w:w="3443" w:type="dxa"/>
          </w:tcPr>
          <w:p w14:paraId="295851A4" w14:textId="77777777"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5" w:type="dxa"/>
          </w:tcPr>
          <w:p w14:paraId="3C40D985" w14:textId="77777777"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Сулейманова Л.Н.</w:t>
            </w:r>
          </w:p>
        </w:tc>
        <w:tc>
          <w:tcPr>
            <w:tcW w:w="3153" w:type="dxa"/>
          </w:tcPr>
          <w:p w14:paraId="1EE58E19" w14:textId="77777777"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Поспелова В.С.</w:t>
            </w:r>
          </w:p>
          <w:p w14:paraId="67891332" w14:textId="77777777"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Колмакова Т.А. </w:t>
            </w:r>
          </w:p>
          <w:p w14:paraId="10B25543" w14:textId="77777777"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Сибгатуллина Е.А.</w:t>
            </w:r>
          </w:p>
        </w:tc>
      </w:tr>
      <w:tr w:rsidR="00017373" w:rsidRPr="00DD1564" w14:paraId="60C58EEB" w14:textId="77777777" w:rsidTr="00D05A7E">
        <w:tc>
          <w:tcPr>
            <w:tcW w:w="3443" w:type="dxa"/>
          </w:tcPr>
          <w:p w14:paraId="00BB9B31" w14:textId="77777777"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экономика, география.</w:t>
            </w:r>
          </w:p>
        </w:tc>
        <w:tc>
          <w:tcPr>
            <w:tcW w:w="2975" w:type="dxa"/>
          </w:tcPr>
          <w:p w14:paraId="383D4AD8" w14:textId="77777777"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Шетц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3153" w:type="dxa"/>
          </w:tcPr>
          <w:p w14:paraId="226D021C" w14:textId="77777777"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Компледакова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4AF6AF9B" w14:textId="77777777"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Кудряшова Т.М.</w:t>
            </w:r>
          </w:p>
          <w:p w14:paraId="74BBB96D" w14:textId="77777777"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Цайтлер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17373" w:rsidRPr="00DD1564" w14:paraId="1AA6F493" w14:textId="77777777" w:rsidTr="00D05A7E">
        <w:tc>
          <w:tcPr>
            <w:tcW w:w="3443" w:type="dxa"/>
          </w:tcPr>
          <w:p w14:paraId="1608C52F" w14:textId="77777777"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  <w:r w:rsidR="008F59A2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(английский, немецкий)</w:t>
            </w:r>
          </w:p>
        </w:tc>
        <w:tc>
          <w:tcPr>
            <w:tcW w:w="2975" w:type="dxa"/>
          </w:tcPr>
          <w:p w14:paraId="6981608E" w14:textId="77777777"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Васильева Е.В.</w:t>
            </w:r>
          </w:p>
        </w:tc>
        <w:tc>
          <w:tcPr>
            <w:tcW w:w="3153" w:type="dxa"/>
          </w:tcPr>
          <w:p w14:paraId="2362288A" w14:textId="77777777"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Семерикова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07BA00C4" w14:textId="77777777"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Трифонова Г.С.</w:t>
            </w:r>
          </w:p>
          <w:p w14:paraId="05BC0F63" w14:textId="77777777"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Фроловская А.А.</w:t>
            </w:r>
          </w:p>
        </w:tc>
      </w:tr>
      <w:tr w:rsidR="00017373" w:rsidRPr="00DD1564" w14:paraId="2A6FAF10" w14:textId="77777777" w:rsidTr="00D05A7E">
        <w:tc>
          <w:tcPr>
            <w:tcW w:w="3443" w:type="dxa"/>
          </w:tcPr>
          <w:p w14:paraId="12017A4E" w14:textId="77777777"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5" w:type="dxa"/>
          </w:tcPr>
          <w:p w14:paraId="5DBDC013" w14:textId="77777777"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Белова Ю.А.</w:t>
            </w:r>
          </w:p>
        </w:tc>
        <w:tc>
          <w:tcPr>
            <w:tcW w:w="3153" w:type="dxa"/>
          </w:tcPr>
          <w:p w14:paraId="537E8C84" w14:textId="77777777"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Сторожук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38E18835" w14:textId="77777777"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Голубев И.В.</w:t>
            </w:r>
          </w:p>
          <w:p w14:paraId="3F333471" w14:textId="77777777"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Денисова С.А.</w:t>
            </w:r>
          </w:p>
        </w:tc>
      </w:tr>
      <w:tr w:rsidR="00017373" w:rsidRPr="00DD1564" w14:paraId="0101EEFF" w14:textId="77777777" w:rsidTr="00D05A7E">
        <w:tc>
          <w:tcPr>
            <w:tcW w:w="3443" w:type="dxa"/>
          </w:tcPr>
          <w:p w14:paraId="199BD4C1" w14:textId="77777777"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5" w:type="dxa"/>
          </w:tcPr>
          <w:p w14:paraId="0A3D9EB9" w14:textId="77777777"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Белова Ю.А.</w:t>
            </w:r>
          </w:p>
        </w:tc>
        <w:tc>
          <w:tcPr>
            <w:tcW w:w="3153" w:type="dxa"/>
          </w:tcPr>
          <w:p w14:paraId="78FED1EE" w14:textId="77777777"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Букотин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14:paraId="62C8968A" w14:textId="77777777"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Сторожук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4444085F" w14:textId="77777777"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Денисова С.А.</w:t>
            </w:r>
          </w:p>
        </w:tc>
      </w:tr>
      <w:tr w:rsidR="00017373" w:rsidRPr="00DD1564" w14:paraId="6C5C3BC6" w14:textId="77777777" w:rsidTr="00D05A7E">
        <w:tc>
          <w:tcPr>
            <w:tcW w:w="3443" w:type="dxa"/>
          </w:tcPr>
          <w:p w14:paraId="423A4EE1" w14:textId="77777777"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5" w:type="dxa"/>
          </w:tcPr>
          <w:p w14:paraId="51F0E7F4" w14:textId="77777777"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Белова Ю.А.</w:t>
            </w:r>
          </w:p>
        </w:tc>
        <w:tc>
          <w:tcPr>
            <w:tcW w:w="3153" w:type="dxa"/>
          </w:tcPr>
          <w:p w14:paraId="21FF5542" w14:textId="77777777"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Букотин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В.Д..</w:t>
            </w:r>
            <w:proofErr w:type="gramEnd"/>
          </w:p>
          <w:p w14:paraId="5B7681BE" w14:textId="77777777" w:rsidR="00017373" w:rsidRPr="00DD1564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Лерхис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</w:tr>
      <w:tr w:rsidR="00017373" w:rsidRPr="00DD1564" w14:paraId="01E06EEF" w14:textId="77777777" w:rsidTr="00D05A7E">
        <w:tc>
          <w:tcPr>
            <w:tcW w:w="3443" w:type="dxa"/>
          </w:tcPr>
          <w:p w14:paraId="296E0E65" w14:textId="77777777" w:rsidR="00017373" w:rsidRPr="00DD1564" w:rsidRDefault="00816908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7373"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усский </w:t>
            </w:r>
            <w:proofErr w:type="gramStart"/>
            <w:r w:rsidR="00017373" w:rsidRPr="00DD1564">
              <w:rPr>
                <w:rFonts w:ascii="Times New Roman" w:hAnsi="Times New Roman" w:cs="Times New Roman"/>
                <w:sz w:val="24"/>
                <w:szCs w:val="24"/>
              </w:rPr>
              <w:t>язык  (</w:t>
            </w:r>
            <w:proofErr w:type="gramEnd"/>
            <w:r w:rsidR="00017373"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нач. </w:t>
            </w:r>
            <w:proofErr w:type="spellStart"/>
            <w:r w:rsidR="00017373" w:rsidRPr="00DD15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17373" w:rsidRPr="00DD156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75" w:type="dxa"/>
          </w:tcPr>
          <w:p w14:paraId="7E2B0F15" w14:textId="77777777" w:rsidR="00017373" w:rsidRPr="00DD1564" w:rsidRDefault="00017373" w:rsidP="00F83232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Фролова Е.В.</w:t>
            </w:r>
          </w:p>
        </w:tc>
        <w:tc>
          <w:tcPr>
            <w:tcW w:w="3153" w:type="dxa"/>
          </w:tcPr>
          <w:p w14:paraId="54EE8307" w14:textId="77777777" w:rsidR="00017373" w:rsidRDefault="00017373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Пономаренко Н.В.</w:t>
            </w:r>
          </w:p>
          <w:p w14:paraId="5D257AAF" w14:textId="77777777" w:rsidR="00515788" w:rsidRPr="00DD1564" w:rsidRDefault="00515788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Шкуропекина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Е.А.</w:t>
            </w:r>
            <w:proofErr w:type="gramEnd"/>
          </w:p>
        </w:tc>
      </w:tr>
      <w:tr w:rsidR="00145673" w:rsidRPr="00DD1564" w14:paraId="6AE7F737" w14:textId="77777777" w:rsidTr="00D05A7E">
        <w:tc>
          <w:tcPr>
            <w:tcW w:w="9571" w:type="dxa"/>
            <w:gridSpan w:val="3"/>
          </w:tcPr>
          <w:p w14:paraId="1A0C74C2" w14:textId="77777777" w:rsidR="00145673" w:rsidRPr="00DD1564" w:rsidRDefault="00145673" w:rsidP="00DD156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2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67A2E">
              <w:rPr>
                <w:rFonts w:ascii="Times New Roman" w:hAnsi="Times New Roman" w:cs="Times New Roman"/>
                <w:sz w:val="24"/>
                <w:szCs w:val="24"/>
              </w:rPr>
              <w:t>Арефьевская</w:t>
            </w:r>
            <w:proofErr w:type="spellEnd"/>
            <w:r w:rsidRPr="00767A2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145673" w:rsidRPr="00DD1564" w14:paraId="7F8FE76D" w14:textId="77777777" w:rsidTr="00D05A7E">
        <w:tc>
          <w:tcPr>
            <w:tcW w:w="3443" w:type="dxa"/>
          </w:tcPr>
          <w:p w14:paraId="6003E76C" w14:textId="77777777"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5" w:type="dxa"/>
          </w:tcPr>
          <w:p w14:paraId="10D2108D" w14:textId="77777777"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С.В.</w:t>
            </w:r>
          </w:p>
          <w:p w14:paraId="65D19D6E" w14:textId="77777777"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3591653F" w14:textId="77777777"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Голомидова</w:t>
            </w:r>
            <w:proofErr w:type="spellEnd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25E5E506" w14:textId="77777777"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Нагорняк</w:t>
            </w:r>
            <w:proofErr w:type="spellEnd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45673" w:rsidRPr="00DD1564" w14:paraId="147AEF05" w14:textId="77777777" w:rsidTr="00D05A7E">
        <w:tc>
          <w:tcPr>
            <w:tcW w:w="3443" w:type="dxa"/>
          </w:tcPr>
          <w:p w14:paraId="4EAE2F0B" w14:textId="77777777"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обществознание, экономика, география.</w:t>
            </w:r>
          </w:p>
        </w:tc>
        <w:tc>
          <w:tcPr>
            <w:tcW w:w="2975" w:type="dxa"/>
          </w:tcPr>
          <w:p w14:paraId="0B4F88F3" w14:textId="77777777"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Нагорняк</w:t>
            </w:r>
            <w:proofErr w:type="spellEnd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153" w:type="dxa"/>
          </w:tcPr>
          <w:p w14:paraId="05457E7D" w14:textId="77777777"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Киктенко А.М.</w:t>
            </w:r>
          </w:p>
          <w:p w14:paraId="56123B54" w14:textId="77777777"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Гилязева</w:t>
            </w:r>
            <w:proofErr w:type="spellEnd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145673" w:rsidRPr="00DD1564" w14:paraId="157A2FB3" w14:textId="77777777" w:rsidTr="00D05A7E">
        <w:tc>
          <w:tcPr>
            <w:tcW w:w="3443" w:type="dxa"/>
          </w:tcPr>
          <w:p w14:paraId="4B303CB3" w14:textId="77777777"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5" w:type="dxa"/>
          </w:tcPr>
          <w:p w14:paraId="14958D7A" w14:textId="77777777" w:rsidR="00145673" w:rsidRPr="00DD1564" w:rsidRDefault="00F506D5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Приземная Т.А.</w:t>
            </w:r>
          </w:p>
        </w:tc>
        <w:tc>
          <w:tcPr>
            <w:tcW w:w="3153" w:type="dxa"/>
          </w:tcPr>
          <w:p w14:paraId="48612AC1" w14:textId="77777777"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В.В.</w:t>
            </w:r>
          </w:p>
          <w:p w14:paraId="52B2191C" w14:textId="77777777"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Скулкина</w:t>
            </w:r>
            <w:proofErr w:type="spellEnd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К.П.</w:t>
            </w:r>
          </w:p>
        </w:tc>
      </w:tr>
      <w:tr w:rsidR="00145673" w:rsidRPr="00DD1564" w14:paraId="4604CFD0" w14:textId="77777777" w:rsidTr="00D05A7E">
        <w:tc>
          <w:tcPr>
            <w:tcW w:w="3443" w:type="dxa"/>
          </w:tcPr>
          <w:p w14:paraId="0B84A86B" w14:textId="77777777"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5" w:type="dxa"/>
          </w:tcPr>
          <w:p w14:paraId="7B3DC1CC" w14:textId="77777777" w:rsidR="00145673" w:rsidRPr="00DD1564" w:rsidRDefault="00F506D5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Приземная Т.А.</w:t>
            </w:r>
          </w:p>
        </w:tc>
        <w:tc>
          <w:tcPr>
            <w:tcW w:w="3153" w:type="dxa"/>
          </w:tcPr>
          <w:p w14:paraId="0B40A068" w14:textId="77777777" w:rsidR="00145673" w:rsidRPr="00DD1564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Нагорняк</w:t>
            </w:r>
            <w:proofErr w:type="spellEnd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14:paraId="49565B78" w14:textId="77777777" w:rsidR="00145673" w:rsidRDefault="00145673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Скулкина</w:t>
            </w:r>
            <w:proofErr w:type="spellEnd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К.П.</w:t>
            </w:r>
          </w:p>
          <w:p w14:paraId="10FFF273" w14:textId="77777777" w:rsidR="00767A2E" w:rsidRPr="00DD1564" w:rsidRDefault="00767A2E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908" w:rsidRPr="00DD1564" w14:paraId="4843A3C9" w14:textId="77777777" w:rsidTr="00767A2E">
        <w:trPr>
          <w:trHeight w:val="746"/>
        </w:trPr>
        <w:tc>
          <w:tcPr>
            <w:tcW w:w="3443" w:type="dxa"/>
          </w:tcPr>
          <w:p w14:paraId="41A53495" w14:textId="77777777" w:rsidR="00816908" w:rsidRPr="00DD1564" w:rsidRDefault="00816908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5" w:type="dxa"/>
          </w:tcPr>
          <w:p w14:paraId="79DEFFAF" w14:textId="77777777" w:rsidR="00816908" w:rsidRDefault="00816908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Киктенко А.М.</w:t>
            </w:r>
          </w:p>
        </w:tc>
        <w:tc>
          <w:tcPr>
            <w:tcW w:w="3153" w:type="dxa"/>
          </w:tcPr>
          <w:p w14:paraId="7B03C851" w14:textId="77777777" w:rsidR="00816908" w:rsidRDefault="00816908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Гилязева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  <w:p w14:paraId="5B28D36B" w14:textId="77777777" w:rsidR="00816908" w:rsidRPr="00DD1564" w:rsidRDefault="00816908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D60C6" w:rsidRPr="00DD1564" w14:paraId="2408FCBA" w14:textId="77777777" w:rsidTr="00D05A7E">
        <w:tc>
          <w:tcPr>
            <w:tcW w:w="9571" w:type="dxa"/>
            <w:gridSpan w:val="3"/>
          </w:tcPr>
          <w:p w14:paraId="65EF2FC8" w14:textId="77777777" w:rsidR="006D60C6" w:rsidRPr="00DD1564" w:rsidRDefault="006D60C6" w:rsidP="00DD156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767A2E">
              <w:rPr>
                <w:rFonts w:ascii="Times New Roman" w:eastAsia="Times New Roman" w:hAnsi="Times New Roman" w:cs="Times New Roman"/>
                <w:sz w:val="24"/>
                <w:szCs w:val="24"/>
              </w:rPr>
              <w:t>Кирчиженская</w:t>
            </w:r>
            <w:proofErr w:type="spellEnd"/>
            <w:r w:rsidRPr="0076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15788" w:rsidRPr="00DD1564" w14:paraId="7E1290EB" w14:textId="77777777" w:rsidTr="00767A2E">
        <w:trPr>
          <w:trHeight w:val="1680"/>
        </w:trPr>
        <w:tc>
          <w:tcPr>
            <w:tcW w:w="3443" w:type="dxa"/>
          </w:tcPr>
          <w:p w14:paraId="07D422B9" w14:textId="77777777" w:rsidR="00515788" w:rsidRPr="00DD1564" w:rsidRDefault="00515788" w:rsidP="0051578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усский язык,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искусство (МХК), г</w:t>
            </w: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ехнология, 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</w:t>
            </w:r>
            <w:r w:rsidR="00767A2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975" w:type="dxa"/>
          </w:tcPr>
          <w:p w14:paraId="7044BAB1" w14:textId="77777777" w:rsidR="00515788" w:rsidRPr="00DD1564" w:rsidRDefault="00515788" w:rsidP="0053636E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Р.Г.</w:t>
            </w:r>
          </w:p>
        </w:tc>
        <w:tc>
          <w:tcPr>
            <w:tcW w:w="3153" w:type="dxa"/>
          </w:tcPr>
          <w:p w14:paraId="17BB0DF1" w14:textId="77777777" w:rsidR="00515788" w:rsidRPr="00DD1564" w:rsidRDefault="00515788" w:rsidP="0051578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Л.В.</w:t>
            </w: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Дружко</w:t>
            </w:r>
            <w:proofErr w:type="spellEnd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</w:t>
            </w: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Бойкова О.Г.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Ястров</w:t>
            </w:r>
            <w:proofErr w:type="spellEnd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2111FE" w:rsidRPr="00DD1564" w14:paraId="0F96F823" w14:textId="77777777" w:rsidTr="00D05A7E">
        <w:tc>
          <w:tcPr>
            <w:tcW w:w="9571" w:type="dxa"/>
            <w:gridSpan w:val="3"/>
          </w:tcPr>
          <w:p w14:paraId="294E7452" w14:textId="77777777" w:rsidR="002111FE" w:rsidRDefault="007F66A7" w:rsidP="00DD156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A2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67A2E">
              <w:rPr>
                <w:rFonts w:ascii="Times New Roman" w:eastAsia="Times New Roman" w:hAnsi="Times New Roman" w:cs="Times New Roman"/>
                <w:sz w:val="24"/>
                <w:szCs w:val="24"/>
              </w:rPr>
              <w:t>Суриковская</w:t>
            </w:r>
            <w:proofErr w:type="spellEnd"/>
            <w:r w:rsidR="002111FE" w:rsidRPr="0076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41D12576" w14:textId="77777777" w:rsidR="00767A2E" w:rsidRPr="00DD1564" w:rsidRDefault="00767A2E" w:rsidP="00DD1564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1FE" w:rsidRPr="00DD1564" w14:paraId="16FC53B9" w14:textId="77777777" w:rsidTr="00D05A7E">
        <w:tc>
          <w:tcPr>
            <w:tcW w:w="3443" w:type="dxa"/>
          </w:tcPr>
          <w:p w14:paraId="2DBA0925" w14:textId="77777777" w:rsidR="002111FE" w:rsidRPr="00DD1564" w:rsidRDefault="007F66A7" w:rsidP="001C013E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="001C013E"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, немецкий язык</w:t>
            </w:r>
          </w:p>
        </w:tc>
        <w:tc>
          <w:tcPr>
            <w:tcW w:w="2975" w:type="dxa"/>
          </w:tcPr>
          <w:p w14:paraId="54FD8D48" w14:textId="77777777" w:rsidR="002111FE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Сташкевич</w:t>
            </w:r>
            <w:proofErr w:type="spellEnd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153" w:type="dxa"/>
          </w:tcPr>
          <w:p w14:paraId="1E21EFE1" w14:textId="77777777" w:rsidR="002111FE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В.Н</w:t>
            </w:r>
            <w:r w:rsidRPr="00B423C7">
              <w:rPr>
                <w:rFonts w:ascii="Times New Roman" w:eastAsia="Times New Roman" w:hAnsi="Times New Roman" w:cs="Times New Roman"/>
                <w:sz w:val="24"/>
                <w:szCs w:val="24"/>
              </w:rPr>
              <w:t>., Симонова О.Ю.</w:t>
            </w:r>
          </w:p>
        </w:tc>
      </w:tr>
      <w:tr w:rsidR="002111FE" w:rsidRPr="00DD1564" w14:paraId="59FCAD80" w14:textId="77777777" w:rsidTr="00D05A7E">
        <w:tc>
          <w:tcPr>
            <w:tcW w:w="3443" w:type="dxa"/>
          </w:tcPr>
          <w:p w14:paraId="69249089" w14:textId="77777777" w:rsidR="002111FE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  <w:r w:rsidR="00D05A7E">
              <w:rPr>
                <w:rFonts w:ascii="Times New Roman" w:eastAsia="Times New Roman" w:hAnsi="Times New Roman" w:cs="Times New Roman"/>
                <w:sz w:val="24"/>
                <w:szCs w:val="24"/>
              </w:rPr>
              <w:t>, искусство (МХК)</w:t>
            </w:r>
          </w:p>
        </w:tc>
        <w:tc>
          <w:tcPr>
            <w:tcW w:w="2975" w:type="dxa"/>
          </w:tcPr>
          <w:p w14:paraId="3AC9B7AE" w14:textId="77777777" w:rsidR="002111FE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Сташкевич</w:t>
            </w:r>
            <w:proofErr w:type="spellEnd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153" w:type="dxa"/>
          </w:tcPr>
          <w:p w14:paraId="679854DE" w14:textId="77777777" w:rsidR="002111FE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Е.В., Симонова О.Ю.</w:t>
            </w:r>
          </w:p>
        </w:tc>
      </w:tr>
      <w:tr w:rsidR="007F66A7" w:rsidRPr="00DD1564" w14:paraId="5170ED11" w14:textId="77777777" w:rsidTr="00D05A7E">
        <w:tc>
          <w:tcPr>
            <w:tcW w:w="3443" w:type="dxa"/>
          </w:tcPr>
          <w:p w14:paraId="4D98F412" w14:textId="77777777" w:rsidR="007F66A7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75" w:type="dxa"/>
          </w:tcPr>
          <w:p w14:paraId="7FD837F1" w14:textId="77777777" w:rsidR="007F66A7" w:rsidRPr="00DD1564" w:rsidRDefault="007F66A7" w:rsidP="00276336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Сташкевич</w:t>
            </w:r>
            <w:proofErr w:type="spellEnd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153" w:type="dxa"/>
          </w:tcPr>
          <w:p w14:paraId="24E71DDA" w14:textId="77777777" w:rsidR="007F66A7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Кочешков А.В., Симонова О.Ю.</w:t>
            </w:r>
          </w:p>
        </w:tc>
      </w:tr>
      <w:tr w:rsidR="007F66A7" w:rsidRPr="00DD1564" w14:paraId="5377188F" w14:textId="77777777" w:rsidTr="00D05A7E">
        <w:tc>
          <w:tcPr>
            <w:tcW w:w="3443" w:type="dxa"/>
          </w:tcPr>
          <w:p w14:paraId="744379D8" w14:textId="77777777" w:rsidR="007F66A7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</w:t>
            </w:r>
            <w:r w:rsidR="00B423C7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право, экономика</w:t>
            </w:r>
          </w:p>
        </w:tc>
        <w:tc>
          <w:tcPr>
            <w:tcW w:w="2975" w:type="dxa"/>
          </w:tcPr>
          <w:p w14:paraId="5BA6370C" w14:textId="77777777" w:rsidR="007F66A7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Сташкевич</w:t>
            </w:r>
            <w:proofErr w:type="spellEnd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153" w:type="dxa"/>
          </w:tcPr>
          <w:p w14:paraId="129AB0A3" w14:textId="77777777" w:rsidR="007F66A7" w:rsidRPr="00DD1564" w:rsidRDefault="00D05A7E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Симонова О.Ю., </w:t>
            </w:r>
            <w:r w:rsidR="007F66A7"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Пантюхина О.В.,</w:t>
            </w:r>
          </w:p>
        </w:tc>
      </w:tr>
      <w:tr w:rsidR="007F66A7" w:rsidRPr="00DD1564" w14:paraId="6AD87BF2" w14:textId="77777777" w:rsidTr="00D05A7E">
        <w:tc>
          <w:tcPr>
            <w:tcW w:w="3443" w:type="dxa"/>
          </w:tcPr>
          <w:p w14:paraId="1AF5FA65" w14:textId="77777777" w:rsidR="007F66A7" w:rsidRPr="00DD1564" w:rsidRDefault="007F66A7" w:rsidP="00D05A7E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="00816908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</w:t>
            </w:r>
          </w:p>
        </w:tc>
        <w:tc>
          <w:tcPr>
            <w:tcW w:w="2975" w:type="dxa"/>
          </w:tcPr>
          <w:p w14:paraId="6993C35D" w14:textId="77777777" w:rsidR="007F66A7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О.Ю.</w:t>
            </w:r>
          </w:p>
        </w:tc>
        <w:tc>
          <w:tcPr>
            <w:tcW w:w="3153" w:type="dxa"/>
          </w:tcPr>
          <w:p w14:paraId="64BABC59" w14:textId="77777777" w:rsidR="007F66A7" w:rsidRPr="00DD1564" w:rsidRDefault="007F66A7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Г.Н., </w:t>
            </w:r>
            <w:proofErr w:type="spellStart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Сташкевич</w:t>
            </w:r>
            <w:proofErr w:type="spellEnd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C013E" w:rsidRPr="00DD1564" w14:paraId="0AEB4668" w14:textId="77777777" w:rsidTr="00D05A7E">
        <w:tc>
          <w:tcPr>
            <w:tcW w:w="3443" w:type="dxa"/>
          </w:tcPr>
          <w:p w14:paraId="0E17D60C" w14:textId="77777777" w:rsidR="001C013E" w:rsidRPr="00DD1564" w:rsidRDefault="001C013E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5" w:type="dxa"/>
          </w:tcPr>
          <w:p w14:paraId="437B49D3" w14:textId="77777777" w:rsidR="001C013E" w:rsidRPr="00DD1564" w:rsidRDefault="001C013E" w:rsidP="00276336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Сташкевич</w:t>
            </w:r>
            <w:proofErr w:type="spellEnd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153" w:type="dxa"/>
          </w:tcPr>
          <w:p w14:paraId="6BCBF7B8" w14:textId="77777777" w:rsidR="001C013E" w:rsidRPr="00DD1564" w:rsidRDefault="001C013E" w:rsidP="00F83232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Терехова В.П., Кочешков А.В.</w:t>
            </w:r>
          </w:p>
        </w:tc>
      </w:tr>
      <w:tr w:rsidR="001C013E" w:rsidRPr="00DD1564" w14:paraId="6381970B" w14:textId="77777777" w:rsidTr="00D05A7E">
        <w:tc>
          <w:tcPr>
            <w:tcW w:w="9571" w:type="dxa"/>
            <w:gridSpan w:val="3"/>
          </w:tcPr>
          <w:p w14:paraId="7EF8C14B" w14:textId="77777777" w:rsidR="001C013E" w:rsidRDefault="001C013E" w:rsidP="00DD1564">
            <w:pPr>
              <w:tabs>
                <w:tab w:val="left" w:pos="25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 w:rsidRPr="00DD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281C5F52" w14:textId="77777777" w:rsidR="00767A2E" w:rsidRPr="00DD1564" w:rsidRDefault="00767A2E" w:rsidP="00DD1564">
            <w:pPr>
              <w:tabs>
                <w:tab w:val="left" w:pos="25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9D5" w:rsidRPr="00DD1564" w14:paraId="1AF44E0C" w14:textId="77777777" w:rsidTr="00D05A7E">
        <w:tc>
          <w:tcPr>
            <w:tcW w:w="3443" w:type="dxa"/>
          </w:tcPr>
          <w:p w14:paraId="7D8C5B0E" w14:textId="77777777"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5" w:type="dxa"/>
          </w:tcPr>
          <w:p w14:paraId="0C8E3508" w14:textId="77777777"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Азаров С. А.</w:t>
            </w:r>
          </w:p>
        </w:tc>
        <w:tc>
          <w:tcPr>
            <w:tcW w:w="3153" w:type="dxa"/>
          </w:tcPr>
          <w:p w14:paraId="46951AA5" w14:textId="77777777"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Шабурова Н. Н.</w:t>
            </w:r>
          </w:p>
          <w:p w14:paraId="612C0242" w14:textId="77777777"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Алексеева С. И.</w:t>
            </w:r>
          </w:p>
          <w:p w14:paraId="705F8167" w14:textId="77777777"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Ельчанина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8659D5" w:rsidRPr="00DD1564" w14:paraId="01E17C86" w14:textId="77777777" w:rsidTr="00D05A7E">
        <w:tc>
          <w:tcPr>
            <w:tcW w:w="3443" w:type="dxa"/>
          </w:tcPr>
          <w:p w14:paraId="2962DF21" w14:textId="77777777"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r w:rsidR="00767A2E">
              <w:rPr>
                <w:rFonts w:ascii="Times New Roman" w:hAnsi="Times New Roman" w:cs="Times New Roman"/>
                <w:sz w:val="24"/>
                <w:szCs w:val="24"/>
              </w:rPr>
              <w:t>обществознание, экология</w:t>
            </w: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, география.</w:t>
            </w:r>
          </w:p>
        </w:tc>
        <w:tc>
          <w:tcPr>
            <w:tcW w:w="2975" w:type="dxa"/>
          </w:tcPr>
          <w:p w14:paraId="5116B460" w14:textId="77777777"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Ельчанина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  <w:tc>
          <w:tcPr>
            <w:tcW w:w="3153" w:type="dxa"/>
          </w:tcPr>
          <w:p w14:paraId="6F12BA56" w14:textId="77777777"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Когодеева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С. М.</w:t>
            </w:r>
          </w:p>
          <w:p w14:paraId="3C8371EC" w14:textId="77777777"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Азаров С. А.</w:t>
            </w:r>
          </w:p>
          <w:p w14:paraId="19B64E2B" w14:textId="77777777"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Шиманюк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М. И.</w:t>
            </w:r>
          </w:p>
        </w:tc>
      </w:tr>
      <w:tr w:rsidR="008659D5" w:rsidRPr="00DD1564" w14:paraId="05E7CEE0" w14:textId="77777777" w:rsidTr="00D05A7E">
        <w:tc>
          <w:tcPr>
            <w:tcW w:w="3443" w:type="dxa"/>
          </w:tcPr>
          <w:p w14:paraId="4272DD4C" w14:textId="77777777"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5" w:type="dxa"/>
          </w:tcPr>
          <w:p w14:paraId="4BA0846D" w14:textId="77777777"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Азаров Н. А.</w:t>
            </w:r>
          </w:p>
        </w:tc>
        <w:tc>
          <w:tcPr>
            <w:tcW w:w="3153" w:type="dxa"/>
          </w:tcPr>
          <w:p w14:paraId="680535F1" w14:textId="77777777"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Ельчанина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  <w:p w14:paraId="2AF3516B" w14:textId="77777777"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Шиманюк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М. И.</w:t>
            </w:r>
          </w:p>
          <w:p w14:paraId="53873ACE" w14:textId="77777777"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Когодеева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С. М.</w:t>
            </w:r>
          </w:p>
        </w:tc>
      </w:tr>
      <w:tr w:rsidR="008659D5" w:rsidRPr="00DD1564" w14:paraId="28904BAA" w14:textId="77777777" w:rsidTr="00D05A7E">
        <w:tc>
          <w:tcPr>
            <w:tcW w:w="3443" w:type="dxa"/>
          </w:tcPr>
          <w:p w14:paraId="28F81947" w14:textId="77777777"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5" w:type="dxa"/>
          </w:tcPr>
          <w:p w14:paraId="50EE9195" w14:textId="77777777"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Азаров Н. А.</w:t>
            </w:r>
          </w:p>
        </w:tc>
        <w:tc>
          <w:tcPr>
            <w:tcW w:w="3153" w:type="dxa"/>
          </w:tcPr>
          <w:p w14:paraId="6B53E455" w14:textId="77777777"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Ельчанина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  <w:p w14:paraId="0C6B7D9A" w14:textId="77777777"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Кускаева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14:paraId="12BE4601" w14:textId="77777777"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Когодеева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С. М.</w:t>
            </w:r>
          </w:p>
        </w:tc>
      </w:tr>
      <w:tr w:rsidR="008659D5" w:rsidRPr="00DD1564" w14:paraId="37348F26" w14:textId="77777777" w:rsidTr="00D05A7E">
        <w:tc>
          <w:tcPr>
            <w:tcW w:w="3443" w:type="dxa"/>
          </w:tcPr>
          <w:p w14:paraId="42B36E2F" w14:textId="77777777"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5" w:type="dxa"/>
          </w:tcPr>
          <w:p w14:paraId="7896C81A" w14:textId="77777777"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Азаров Н. А.</w:t>
            </w:r>
          </w:p>
        </w:tc>
        <w:tc>
          <w:tcPr>
            <w:tcW w:w="3153" w:type="dxa"/>
          </w:tcPr>
          <w:p w14:paraId="4B879524" w14:textId="77777777"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Шибельбайн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Т. М.</w:t>
            </w:r>
          </w:p>
          <w:p w14:paraId="2B715E1F" w14:textId="77777777"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Шиманюк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М. И.</w:t>
            </w:r>
          </w:p>
        </w:tc>
      </w:tr>
      <w:tr w:rsidR="008659D5" w:rsidRPr="00DD1564" w14:paraId="16F9527E" w14:textId="77777777" w:rsidTr="00D05A7E">
        <w:tc>
          <w:tcPr>
            <w:tcW w:w="3443" w:type="dxa"/>
          </w:tcPr>
          <w:p w14:paraId="76646E02" w14:textId="77777777" w:rsidR="008659D5" w:rsidRPr="00DD1564" w:rsidRDefault="00767A2E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659D5"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усский </w:t>
            </w:r>
            <w:proofErr w:type="gramStart"/>
            <w:r w:rsidR="008659D5" w:rsidRPr="00DD1564">
              <w:rPr>
                <w:rFonts w:ascii="Times New Roman" w:hAnsi="Times New Roman" w:cs="Times New Roman"/>
                <w:sz w:val="24"/>
                <w:szCs w:val="24"/>
              </w:rPr>
              <w:t>язык  (</w:t>
            </w:r>
            <w:proofErr w:type="gramEnd"/>
            <w:r w:rsidR="008659D5"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нач. </w:t>
            </w:r>
            <w:proofErr w:type="spellStart"/>
            <w:r w:rsidR="008659D5" w:rsidRPr="00DD15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659D5" w:rsidRPr="00DD156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75" w:type="dxa"/>
          </w:tcPr>
          <w:p w14:paraId="05DD2E54" w14:textId="77777777" w:rsidR="008659D5" w:rsidRPr="00DD1564" w:rsidRDefault="008659D5" w:rsidP="00D64DBA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Шабурова Н. Н.</w:t>
            </w:r>
          </w:p>
        </w:tc>
        <w:tc>
          <w:tcPr>
            <w:tcW w:w="3153" w:type="dxa"/>
          </w:tcPr>
          <w:p w14:paraId="1146F9B3" w14:textId="77777777"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Шиманюк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М. И.</w:t>
            </w:r>
          </w:p>
          <w:p w14:paraId="6AE60FCE" w14:textId="77777777" w:rsidR="008659D5" w:rsidRPr="00DD1564" w:rsidRDefault="008659D5" w:rsidP="00DD1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>Кускаева</w:t>
            </w:r>
            <w:proofErr w:type="spellEnd"/>
            <w:r w:rsidRPr="00DD156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8659D5" w:rsidRPr="00DD1564" w14:paraId="6E46B3F0" w14:textId="77777777" w:rsidTr="00D05A7E">
        <w:tc>
          <w:tcPr>
            <w:tcW w:w="9571" w:type="dxa"/>
            <w:gridSpan w:val="3"/>
          </w:tcPr>
          <w:p w14:paraId="75DE5A9A" w14:textId="77777777" w:rsidR="008659D5" w:rsidRPr="00DD1564" w:rsidRDefault="008659D5" w:rsidP="00DD156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64" w:rsidRPr="00DD1564" w14:paraId="0C741C20" w14:textId="77777777" w:rsidTr="00D05A7E">
        <w:tc>
          <w:tcPr>
            <w:tcW w:w="3443" w:type="dxa"/>
          </w:tcPr>
          <w:p w14:paraId="2971F0E8" w14:textId="77777777" w:rsidR="00DD1564" w:rsidRPr="00DD1564" w:rsidRDefault="00DD1564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1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  <w:r w:rsidR="008F5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8F5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литература,  немецкий</w:t>
            </w:r>
            <w:proofErr w:type="gramEnd"/>
            <w:r w:rsidR="008F5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язык, основы безопасности </w:t>
            </w:r>
            <w:proofErr w:type="spellStart"/>
            <w:r w:rsidR="008F5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жизнедеятельности,физическая</w:t>
            </w:r>
            <w:proofErr w:type="spellEnd"/>
            <w:r w:rsidR="008F5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культура</w:t>
            </w:r>
            <w:r w:rsidR="008169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технология</w:t>
            </w:r>
          </w:p>
        </w:tc>
        <w:tc>
          <w:tcPr>
            <w:tcW w:w="2975" w:type="dxa"/>
          </w:tcPr>
          <w:p w14:paraId="1333AB5B" w14:textId="77777777" w:rsidR="00DD1564" w:rsidRPr="00DD1564" w:rsidRDefault="00767A2E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Маягачева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Г.Е.</w:t>
            </w:r>
          </w:p>
        </w:tc>
        <w:tc>
          <w:tcPr>
            <w:tcW w:w="3153" w:type="dxa"/>
          </w:tcPr>
          <w:p w14:paraId="404188F1" w14:textId="77777777" w:rsidR="008F59A2" w:rsidRDefault="008F59A2" w:rsidP="008F59A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Стельмах Л.Е.</w:t>
            </w:r>
          </w:p>
          <w:p w14:paraId="2D2F58F3" w14:textId="77777777" w:rsidR="008F59A2" w:rsidRPr="00DD1564" w:rsidRDefault="008F59A2" w:rsidP="008F59A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Бархатова Л.Д.</w:t>
            </w:r>
          </w:p>
        </w:tc>
      </w:tr>
      <w:tr w:rsidR="00F14EA3" w:rsidRPr="00DD1564" w14:paraId="6E69471D" w14:textId="77777777" w:rsidTr="00D05A7E">
        <w:tc>
          <w:tcPr>
            <w:tcW w:w="9571" w:type="dxa"/>
            <w:gridSpan w:val="3"/>
          </w:tcPr>
          <w:p w14:paraId="5D67B3CA" w14:textId="77777777" w:rsidR="00F14EA3" w:rsidRPr="00DD1564" w:rsidRDefault="00F14EA3" w:rsidP="00F14EA3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Маталасская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Новобирилюсская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</w:tr>
      <w:tr w:rsidR="00767A2E" w:rsidRPr="00DD1564" w14:paraId="41FC4EDC" w14:textId="77777777" w:rsidTr="00DB1B62">
        <w:trPr>
          <w:trHeight w:val="848"/>
        </w:trPr>
        <w:tc>
          <w:tcPr>
            <w:tcW w:w="3443" w:type="dxa"/>
          </w:tcPr>
          <w:p w14:paraId="57DA119B" w14:textId="77777777" w:rsidR="00767A2E" w:rsidRPr="00DD1564" w:rsidRDefault="00767A2E" w:rsidP="008F59A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язык, литература, физическая культура</w:t>
            </w:r>
          </w:p>
        </w:tc>
        <w:tc>
          <w:tcPr>
            <w:tcW w:w="2975" w:type="dxa"/>
          </w:tcPr>
          <w:p w14:paraId="63E23AB4" w14:textId="77777777" w:rsidR="00767A2E" w:rsidRPr="00DD1564" w:rsidRDefault="00767A2E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Е.Г.</w:t>
            </w:r>
          </w:p>
        </w:tc>
        <w:tc>
          <w:tcPr>
            <w:tcW w:w="3153" w:type="dxa"/>
          </w:tcPr>
          <w:p w14:paraId="78F2EB98" w14:textId="77777777" w:rsidR="00767A2E" w:rsidRPr="00DD1564" w:rsidRDefault="00767A2E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Назарова Е.В.</w:t>
            </w:r>
          </w:p>
          <w:p w14:paraId="1A452F1E" w14:textId="77777777" w:rsidR="00767A2E" w:rsidRPr="00DD1564" w:rsidRDefault="00767A2E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И.В.</w:t>
            </w:r>
          </w:p>
          <w:p w14:paraId="6B2D3FFA" w14:textId="77777777" w:rsidR="00767A2E" w:rsidRPr="00DD1564" w:rsidRDefault="00767A2E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Кривополенов Ю.А.</w:t>
            </w:r>
          </w:p>
        </w:tc>
      </w:tr>
      <w:tr w:rsidR="00696E52" w:rsidRPr="00DD1564" w14:paraId="3283D34A" w14:textId="77777777" w:rsidTr="00D05A7E">
        <w:tc>
          <w:tcPr>
            <w:tcW w:w="9571" w:type="dxa"/>
            <w:gridSpan w:val="3"/>
          </w:tcPr>
          <w:p w14:paraId="076A1D46" w14:textId="77777777" w:rsidR="00696E52" w:rsidRDefault="00696E52" w:rsidP="00696E5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A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МКОУ «</w:t>
            </w:r>
            <w:proofErr w:type="spellStart"/>
            <w:r w:rsidRPr="00767A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Проточинская</w:t>
            </w:r>
            <w:proofErr w:type="spellEnd"/>
            <w:r w:rsidRPr="00767A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  <w:p w14:paraId="0CF1C79F" w14:textId="77777777" w:rsidR="00767A2E" w:rsidRPr="00DD1564" w:rsidRDefault="00767A2E" w:rsidP="00696E5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E52" w:rsidRPr="00DD1564" w14:paraId="47D80C2B" w14:textId="77777777" w:rsidTr="00D05A7E">
        <w:tc>
          <w:tcPr>
            <w:tcW w:w="3443" w:type="dxa"/>
          </w:tcPr>
          <w:p w14:paraId="064D7E06" w14:textId="77777777" w:rsidR="00696E52" w:rsidRPr="00DD1564" w:rsidRDefault="00816908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080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еография</w:t>
            </w:r>
          </w:p>
        </w:tc>
        <w:tc>
          <w:tcPr>
            <w:tcW w:w="2975" w:type="dxa"/>
          </w:tcPr>
          <w:p w14:paraId="65E8723C" w14:textId="77777777" w:rsidR="00696E52" w:rsidRPr="00DD1564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Смирнова С.П.</w:t>
            </w:r>
          </w:p>
        </w:tc>
        <w:tc>
          <w:tcPr>
            <w:tcW w:w="3153" w:type="dxa"/>
          </w:tcPr>
          <w:p w14:paraId="217361A2" w14:textId="77777777" w:rsidR="00696E52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Ломаев Д.Е.,</w:t>
            </w:r>
          </w:p>
          <w:p w14:paraId="627544AA" w14:textId="77777777" w:rsidR="00080ED9" w:rsidRPr="00DD1564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Гросс А.А.</w:t>
            </w:r>
          </w:p>
        </w:tc>
      </w:tr>
      <w:tr w:rsidR="00696E52" w:rsidRPr="00DD1564" w14:paraId="494B4AF1" w14:textId="77777777" w:rsidTr="00D05A7E">
        <w:tc>
          <w:tcPr>
            <w:tcW w:w="3443" w:type="dxa"/>
          </w:tcPr>
          <w:p w14:paraId="4657A25D" w14:textId="77777777" w:rsidR="00696E52" w:rsidRPr="00DD1564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язык, литература</w:t>
            </w:r>
          </w:p>
        </w:tc>
        <w:tc>
          <w:tcPr>
            <w:tcW w:w="2975" w:type="dxa"/>
          </w:tcPr>
          <w:p w14:paraId="2AFCB456" w14:textId="77777777" w:rsidR="00696E52" w:rsidRPr="00DD1564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Вахидова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3153" w:type="dxa"/>
          </w:tcPr>
          <w:p w14:paraId="3B9F05F5" w14:textId="77777777" w:rsidR="00696E52" w:rsidRDefault="00B36957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Полушина О</w:t>
            </w:r>
            <w:r w:rsidR="00080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.В.,</w:t>
            </w:r>
          </w:p>
          <w:p w14:paraId="5EB4631D" w14:textId="77777777" w:rsidR="00080ED9" w:rsidRPr="00DD1564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Скулкин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</w:t>
            </w:r>
          </w:p>
        </w:tc>
      </w:tr>
      <w:tr w:rsidR="00080ED9" w:rsidRPr="00DD1564" w14:paraId="29CF9B62" w14:textId="77777777" w:rsidTr="00D05A7E">
        <w:tc>
          <w:tcPr>
            <w:tcW w:w="3443" w:type="dxa"/>
          </w:tcPr>
          <w:p w14:paraId="6886DF9B" w14:textId="77777777" w:rsidR="00080ED9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История, обществознание</w:t>
            </w:r>
          </w:p>
        </w:tc>
        <w:tc>
          <w:tcPr>
            <w:tcW w:w="2975" w:type="dxa"/>
          </w:tcPr>
          <w:p w14:paraId="193D3845" w14:textId="77777777" w:rsidR="00080ED9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Скулкин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3153" w:type="dxa"/>
          </w:tcPr>
          <w:p w14:paraId="5CA46550" w14:textId="77777777" w:rsidR="00080ED9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Гросс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Фефлова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Н.А.</w:t>
            </w:r>
          </w:p>
        </w:tc>
      </w:tr>
      <w:tr w:rsidR="00080ED9" w:rsidRPr="00DD1564" w14:paraId="162AEF3B" w14:textId="77777777" w:rsidTr="00D05A7E">
        <w:tc>
          <w:tcPr>
            <w:tcW w:w="3443" w:type="dxa"/>
          </w:tcPr>
          <w:p w14:paraId="1C88D8F8" w14:textId="77777777" w:rsidR="00080ED9" w:rsidRDefault="00B36957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975" w:type="dxa"/>
          </w:tcPr>
          <w:p w14:paraId="48F857D1" w14:textId="77777777" w:rsidR="00080ED9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Гросс А.А.</w:t>
            </w:r>
          </w:p>
        </w:tc>
        <w:tc>
          <w:tcPr>
            <w:tcW w:w="3153" w:type="dxa"/>
          </w:tcPr>
          <w:p w14:paraId="7A4DCFD4" w14:textId="77777777" w:rsidR="00080ED9" w:rsidRDefault="00080ED9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Смирнова С.П., Ломаев Д.Е.</w:t>
            </w:r>
          </w:p>
        </w:tc>
      </w:tr>
      <w:tr w:rsidR="00080ED9" w:rsidRPr="00DD1564" w14:paraId="4E2ED857" w14:textId="77777777" w:rsidTr="00D05A7E">
        <w:tc>
          <w:tcPr>
            <w:tcW w:w="3443" w:type="dxa"/>
          </w:tcPr>
          <w:p w14:paraId="08285D9D" w14:textId="77777777" w:rsidR="00080ED9" w:rsidRDefault="00816908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="00080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усский язык (</w:t>
            </w:r>
            <w:proofErr w:type="spellStart"/>
            <w:r w:rsidR="00080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нач.кл</w:t>
            </w:r>
            <w:proofErr w:type="spellEnd"/>
            <w:r w:rsidR="00080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975" w:type="dxa"/>
          </w:tcPr>
          <w:p w14:paraId="0F9C05D6" w14:textId="77777777" w:rsidR="00080ED9" w:rsidRDefault="00B36957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Фефлова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3153" w:type="dxa"/>
          </w:tcPr>
          <w:p w14:paraId="6F98A640" w14:textId="77777777" w:rsidR="00080ED9" w:rsidRDefault="00B36957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Ломаев Д.Е.</w:t>
            </w:r>
            <w:r w:rsidR="00080E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Суворова Д.Н.</w:t>
            </w:r>
          </w:p>
        </w:tc>
      </w:tr>
      <w:tr w:rsidR="00080ED9" w:rsidRPr="00DD1564" w14:paraId="4DCB8388" w14:textId="77777777" w:rsidTr="00D05A7E">
        <w:tc>
          <w:tcPr>
            <w:tcW w:w="9571" w:type="dxa"/>
            <w:gridSpan w:val="3"/>
          </w:tcPr>
          <w:p w14:paraId="762E5B71" w14:textId="77777777" w:rsidR="00080ED9" w:rsidRDefault="00080ED9" w:rsidP="00080ED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7A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767A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Рассветовская</w:t>
            </w:r>
            <w:proofErr w:type="spellEnd"/>
            <w:r w:rsidRPr="00767A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  <w:p w14:paraId="6B76F615" w14:textId="77777777" w:rsidR="00767A2E" w:rsidRDefault="00767A2E" w:rsidP="00080ED9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13A0" w:rsidRPr="00DD1564" w14:paraId="23D2A43A" w14:textId="77777777" w:rsidTr="00D05A7E">
        <w:tc>
          <w:tcPr>
            <w:tcW w:w="3443" w:type="dxa"/>
          </w:tcPr>
          <w:p w14:paraId="1381D4A5" w14:textId="77777777" w:rsidR="004913A0" w:rsidRPr="004913A0" w:rsidRDefault="00816908" w:rsidP="009E4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913A0" w:rsidRPr="004913A0">
              <w:rPr>
                <w:rFonts w:ascii="Times New Roman" w:hAnsi="Times New Roman" w:cs="Times New Roman"/>
                <w:sz w:val="24"/>
                <w:szCs w:val="24"/>
              </w:rPr>
              <w:t>усский язык (начальные классы)</w:t>
            </w:r>
          </w:p>
        </w:tc>
        <w:tc>
          <w:tcPr>
            <w:tcW w:w="2975" w:type="dxa"/>
          </w:tcPr>
          <w:p w14:paraId="76C7886B" w14:textId="77777777" w:rsidR="004913A0" w:rsidRPr="004913A0" w:rsidRDefault="004913A0" w:rsidP="0049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Гиманова</w:t>
            </w:r>
            <w:proofErr w:type="spellEnd"/>
            <w:r w:rsidRPr="004913A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5FC95FD7" w14:textId="77777777" w:rsidR="004913A0" w:rsidRPr="004913A0" w:rsidRDefault="004913A0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3" w:type="dxa"/>
          </w:tcPr>
          <w:p w14:paraId="4B6E9565" w14:textId="77777777" w:rsidR="004913A0" w:rsidRDefault="000F3268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14:paraId="6C6618CF" w14:textId="77777777" w:rsidR="000F3268" w:rsidRPr="004913A0" w:rsidRDefault="000F3268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4913A0" w:rsidRPr="00DD1564" w14:paraId="1CF84651" w14:textId="77777777" w:rsidTr="00D05A7E">
        <w:trPr>
          <w:trHeight w:val="1523"/>
        </w:trPr>
        <w:tc>
          <w:tcPr>
            <w:tcW w:w="3443" w:type="dxa"/>
          </w:tcPr>
          <w:p w14:paraId="62F3159E" w14:textId="77777777" w:rsidR="004913A0" w:rsidRPr="004913A0" w:rsidRDefault="00816908" w:rsidP="009E4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  <w:r w:rsidR="004913A0" w:rsidRPr="004913A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975" w:type="dxa"/>
          </w:tcPr>
          <w:p w14:paraId="2291325B" w14:textId="77777777" w:rsidR="004913A0" w:rsidRPr="004913A0" w:rsidRDefault="004913A0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3153" w:type="dxa"/>
          </w:tcPr>
          <w:p w14:paraId="37458C60" w14:textId="77777777"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Смирнова Г.В.</w:t>
            </w:r>
          </w:p>
          <w:p w14:paraId="02270503" w14:textId="77777777"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Лаврентьева Н.К.</w:t>
            </w:r>
          </w:p>
          <w:p w14:paraId="2DF7F82B" w14:textId="77777777" w:rsidR="004913A0" w:rsidRPr="004913A0" w:rsidRDefault="004913A0" w:rsidP="009E4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A0" w:rsidRPr="00DD1564" w14:paraId="065696B0" w14:textId="77777777" w:rsidTr="00D05A7E">
        <w:tc>
          <w:tcPr>
            <w:tcW w:w="3443" w:type="dxa"/>
          </w:tcPr>
          <w:p w14:paraId="7BAE60D9" w14:textId="77777777" w:rsidR="004913A0" w:rsidRPr="004913A0" w:rsidRDefault="004913A0" w:rsidP="009E4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2975" w:type="dxa"/>
          </w:tcPr>
          <w:p w14:paraId="6BC65359" w14:textId="77777777" w:rsidR="004913A0" w:rsidRPr="004913A0" w:rsidRDefault="004913A0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13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Познухова</w:t>
            </w:r>
            <w:proofErr w:type="spellEnd"/>
            <w:r w:rsidRPr="004913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3153" w:type="dxa"/>
          </w:tcPr>
          <w:p w14:paraId="32787A8A" w14:textId="77777777"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Смирнова Г.В.</w:t>
            </w:r>
          </w:p>
          <w:p w14:paraId="5301C7B0" w14:textId="77777777"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Политыкина</w:t>
            </w:r>
            <w:proofErr w:type="spellEnd"/>
            <w:r w:rsidRPr="004913A0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4913A0" w:rsidRPr="00DD1564" w14:paraId="22B17BE0" w14:textId="77777777" w:rsidTr="00D05A7E">
        <w:tc>
          <w:tcPr>
            <w:tcW w:w="3443" w:type="dxa"/>
          </w:tcPr>
          <w:p w14:paraId="42DF990E" w14:textId="77777777" w:rsidR="004913A0" w:rsidRPr="004913A0" w:rsidRDefault="00573C96" w:rsidP="009E4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2975" w:type="dxa"/>
          </w:tcPr>
          <w:p w14:paraId="16FF93FE" w14:textId="77777777" w:rsidR="004913A0" w:rsidRPr="004913A0" w:rsidRDefault="004913A0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13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Познухова</w:t>
            </w:r>
            <w:proofErr w:type="spellEnd"/>
            <w:r w:rsidRPr="004913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3153" w:type="dxa"/>
          </w:tcPr>
          <w:p w14:paraId="65DD2BF2" w14:textId="77777777"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Пахер</w:t>
            </w:r>
            <w:proofErr w:type="spellEnd"/>
            <w:r w:rsidRPr="004913A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70EBD75A" w14:textId="77777777"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Гютт</w:t>
            </w:r>
            <w:proofErr w:type="spellEnd"/>
            <w:r w:rsidRPr="004913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913A0" w:rsidRPr="00DD1564" w14:paraId="052946DA" w14:textId="77777777" w:rsidTr="00D05A7E">
        <w:tc>
          <w:tcPr>
            <w:tcW w:w="3443" w:type="dxa"/>
          </w:tcPr>
          <w:p w14:paraId="0DEA14AC" w14:textId="77777777" w:rsidR="004913A0" w:rsidRPr="004913A0" w:rsidRDefault="00573C96" w:rsidP="009E4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="004913A0" w:rsidRPr="004913A0">
              <w:rPr>
                <w:rFonts w:ascii="Times New Roman" w:hAnsi="Times New Roman" w:cs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2975" w:type="dxa"/>
          </w:tcPr>
          <w:p w14:paraId="6827CB38" w14:textId="77777777" w:rsidR="004913A0" w:rsidRPr="004913A0" w:rsidRDefault="004913A0" w:rsidP="0049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Логинов А.А.</w:t>
            </w:r>
          </w:p>
          <w:p w14:paraId="59AC2126" w14:textId="77777777" w:rsidR="004913A0" w:rsidRPr="004913A0" w:rsidRDefault="004913A0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3" w:type="dxa"/>
          </w:tcPr>
          <w:p w14:paraId="3B8087AC" w14:textId="77777777" w:rsidR="000F3268" w:rsidRDefault="000F3268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14:paraId="4CE1954B" w14:textId="77777777"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Танькин А.Н.</w:t>
            </w:r>
          </w:p>
        </w:tc>
      </w:tr>
      <w:tr w:rsidR="004913A0" w:rsidRPr="00DD1564" w14:paraId="7B1A8A95" w14:textId="77777777" w:rsidTr="00D05A7E">
        <w:tc>
          <w:tcPr>
            <w:tcW w:w="3443" w:type="dxa"/>
          </w:tcPr>
          <w:p w14:paraId="1B8FBC30" w14:textId="77777777" w:rsidR="004913A0" w:rsidRPr="004913A0" w:rsidRDefault="004913A0" w:rsidP="009E4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экология, </w:t>
            </w:r>
            <w:r w:rsidR="000F326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975" w:type="dxa"/>
          </w:tcPr>
          <w:p w14:paraId="7433509B" w14:textId="77777777" w:rsidR="004913A0" w:rsidRPr="004913A0" w:rsidRDefault="004913A0" w:rsidP="0049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Сметанкина</w:t>
            </w:r>
            <w:proofErr w:type="spellEnd"/>
            <w:r w:rsidRPr="004913A0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14:paraId="6FA83BF9" w14:textId="77777777" w:rsidR="004913A0" w:rsidRPr="004913A0" w:rsidRDefault="004913A0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3" w:type="dxa"/>
          </w:tcPr>
          <w:p w14:paraId="2411AE6E" w14:textId="77777777"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Познухова</w:t>
            </w:r>
            <w:proofErr w:type="spellEnd"/>
            <w:r w:rsidRPr="004913A0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14:paraId="555D65E3" w14:textId="77777777"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Едреева</w:t>
            </w:r>
            <w:proofErr w:type="spellEnd"/>
            <w:r w:rsidRPr="004913A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4913A0" w:rsidRPr="00DD1564" w14:paraId="1DE8D473" w14:textId="77777777" w:rsidTr="00D05A7E">
        <w:tc>
          <w:tcPr>
            <w:tcW w:w="3443" w:type="dxa"/>
          </w:tcPr>
          <w:p w14:paraId="44435D28" w14:textId="77777777" w:rsidR="004913A0" w:rsidRPr="004913A0" w:rsidRDefault="004913A0" w:rsidP="009E4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5" w:type="dxa"/>
          </w:tcPr>
          <w:p w14:paraId="67599814" w14:textId="77777777" w:rsidR="004913A0" w:rsidRPr="004913A0" w:rsidRDefault="004913A0" w:rsidP="0049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Танькин А.Н.</w:t>
            </w:r>
          </w:p>
          <w:p w14:paraId="732C1B38" w14:textId="77777777" w:rsidR="004913A0" w:rsidRPr="004913A0" w:rsidRDefault="004913A0" w:rsidP="003F72D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3" w:type="dxa"/>
          </w:tcPr>
          <w:p w14:paraId="7E1D1905" w14:textId="77777777"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Марышева</w:t>
            </w:r>
            <w:proofErr w:type="spellEnd"/>
            <w:r w:rsidRPr="004913A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D55C163" w14:textId="77777777" w:rsidR="004913A0" w:rsidRPr="004913A0" w:rsidRDefault="004913A0" w:rsidP="004913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A0">
              <w:rPr>
                <w:rFonts w:ascii="Times New Roman" w:hAnsi="Times New Roman" w:cs="Times New Roman"/>
                <w:sz w:val="24"/>
                <w:szCs w:val="24"/>
              </w:rPr>
              <w:t>Сметанкина</w:t>
            </w:r>
            <w:proofErr w:type="spellEnd"/>
            <w:r w:rsidRPr="004913A0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</w:tbl>
    <w:p w14:paraId="082AFF52" w14:textId="77777777" w:rsidR="007B6E20" w:rsidRPr="00DD1564" w:rsidRDefault="007B6E20" w:rsidP="0055195F">
      <w:pPr>
        <w:spacing w:after="707" w:line="366" w:lineRule="exact"/>
        <w:ind w:left="18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sectPr w:rsidR="007B6E20" w:rsidRPr="00DD1564" w:rsidSect="00DF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20"/>
    <w:rsid w:val="00017373"/>
    <w:rsid w:val="0002698D"/>
    <w:rsid w:val="000366F5"/>
    <w:rsid w:val="000461ED"/>
    <w:rsid w:val="00080ED9"/>
    <w:rsid w:val="00082920"/>
    <w:rsid w:val="000869BA"/>
    <w:rsid w:val="000E2B35"/>
    <w:rsid w:val="000E5D2C"/>
    <w:rsid w:val="000F3268"/>
    <w:rsid w:val="001312D9"/>
    <w:rsid w:val="00134381"/>
    <w:rsid w:val="00145673"/>
    <w:rsid w:val="00156974"/>
    <w:rsid w:val="00160C0C"/>
    <w:rsid w:val="00167D21"/>
    <w:rsid w:val="001925A8"/>
    <w:rsid w:val="001950C4"/>
    <w:rsid w:val="001C013E"/>
    <w:rsid w:val="002111FE"/>
    <w:rsid w:val="00254604"/>
    <w:rsid w:val="002B52A6"/>
    <w:rsid w:val="00307331"/>
    <w:rsid w:val="00374A0B"/>
    <w:rsid w:val="0037677E"/>
    <w:rsid w:val="00390C88"/>
    <w:rsid w:val="0039777A"/>
    <w:rsid w:val="003D1537"/>
    <w:rsid w:val="003E6BF8"/>
    <w:rsid w:val="00453FA0"/>
    <w:rsid w:val="004913A0"/>
    <w:rsid w:val="00494803"/>
    <w:rsid w:val="004E5718"/>
    <w:rsid w:val="00515788"/>
    <w:rsid w:val="00525511"/>
    <w:rsid w:val="005266DA"/>
    <w:rsid w:val="0052701A"/>
    <w:rsid w:val="0055195F"/>
    <w:rsid w:val="00573C96"/>
    <w:rsid w:val="00580631"/>
    <w:rsid w:val="005829A2"/>
    <w:rsid w:val="00674DFA"/>
    <w:rsid w:val="0069393A"/>
    <w:rsid w:val="00696E52"/>
    <w:rsid w:val="006D60C6"/>
    <w:rsid w:val="006E1A28"/>
    <w:rsid w:val="00767A2E"/>
    <w:rsid w:val="007700B3"/>
    <w:rsid w:val="00792883"/>
    <w:rsid w:val="007B252D"/>
    <w:rsid w:val="007B5FE1"/>
    <w:rsid w:val="007B6E20"/>
    <w:rsid w:val="007F66A7"/>
    <w:rsid w:val="00812419"/>
    <w:rsid w:val="00816908"/>
    <w:rsid w:val="008659D5"/>
    <w:rsid w:val="008A329F"/>
    <w:rsid w:val="008A693E"/>
    <w:rsid w:val="008A6FD2"/>
    <w:rsid w:val="008A75DF"/>
    <w:rsid w:val="008C175D"/>
    <w:rsid w:val="008F4513"/>
    <w:rsid w:val="008F59A2"/>
    <w:rsid w:val="009313EC"/>
    <w:rsid w:val="009711C6"/>
    <w:rsid w:val="009818DF"/>
    <w:rsid w:val="009A193F"/>
    <w:rsid w:val="009A1CC5"/>
    <w:rsid w:val="009C4E8F"/>
    <w:rsid w:val="00A101AC"/>
    <w:rsid w:val="00A55DF0"/>
    <w:rsid w:val="00A65664"/>
    <w:rsid w:val="00AB6A6D"/>
    <w:rsid w:val="00AC0457"/>
    <w:rsid w:val="00AC621C"/>
    <w:rsid w:val="00B36957"/>
    <w:rsid w:val="00B423C7"/>
    <w:rsid w:val="00B43B42"/>
    <w:rsid w:val="00B90241"/>
    <w:rsid w:val="00C316CB"/>
    <w:rsid w:val="00C4700F"/>
    <w:rsid w:val="00D05A7E"/>
    <w:rsid w:val="00D20B3E"/>
    <w:rsid w:val="00D339BB"/>
    <w:rsid w:val="00D349B3"/>
    <w:rsid w:val="00DB67DF"/>
    <w:rsid w:val="00DD1564"/>
    <w:rsid w:val="00DF3B1D"/>
    <w:rsid w:val="00DF5E6B"/>
    <w:rsid w:val="00E22EFF"/>
    <w:rsid w:val="00E50030"/>
    <w:rsid w:val="00F04007"/>
    <w:rsid w:val="00F0445E"/>
    <w:rsid w:val="00F12A43"/>
    <w:rsid w:val="00F14EA3"/>
    <w:rsid w:val="00F16739"/>
    <w:rsid w:val="00F373B9"/>
    <w:rsid w:val="00F506D5"/>
    <w:rsid w:val="00F72A95"/>
    <w:rsid w:val="00F97599"/>
    <w:rsid w:val="00FB3943"/>
    <w:rsid w:val="00FD52AA"/>
    <w:rsid w:val="00FE09B3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204F"/>
  <w15:docId w15:val="{6BA5C1FC-AD2A-43BD-892C-BC00807C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B6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7B6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3">
    <w:name w:val="Table Grid"/>
    <w:basedOn w:val="a1"/>
    <w:uiPriority w:val="59"/>
    <w:rsid w:val="00017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D1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B4506-F0A2-4FD7-BC4D-81496A11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RS27</cp:lastModifiedBy>
  <cp:revision>2</cp:revision>
  <cp:lastPrinted>2023-09-12T07:52:00Z</cp:lastPrinted>
  <dcterms:created xsi:type="dcterms:W3CDTF">2023-10-26T08:17:00Z</dcterms:created>
  <dcterms:modified xsi:type="dcterms:W3CDTF">2023-10-26T08:17:00Z</dcterms:modified>
</cp:coreProperties>
</file>